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54A3" w14:textId="6595E1C3" w:rsidR="00A971DA" w:rsidRPr="008F3C4F" w:rsidRDefault="001751AD" w:rsidP="001751AD">
      <w:pPr>
        <w:jc w:val="center"/>
        <w:rPr>
          <w:b/>
          <w:bCs/>
          <w:sz w:val="20"/>
          <w:szCs w:val="20"/>
        </w:rPr>
      </w:pPr>
      <w:r w:rsidRPr="008F3C4F">
        <w:rPr>
          <w:b/>
          <w:bCs/>
          <w:sz w:val="20"/>
          <w:szCs w:val="20"/>
        </w:rPr>
        <w:t>STUDY PLAN</w:t>
      </w:r>
    </w:p>
    <w:p w14:paraId="66A9BE27" w14:textId="5F664A4A" w:rsidR="001751AD" w:rsidRPr="008F3C4F" w:rsidRDefault="001751AD" w:rsidP="00CD2599">
      <w:pPr>
        <w:jc w:val="center"/>
        <w:rPr>
          <w:sz w:val="20"/>
          <w:szCs w:val="20"/>
        </w:rPr>
      </w:pPr>
      <w:r w:rsidRPr="008F3C4F">
        <w:rPr>
          <w:sz w:val="20"/>
          <w:szCs w:val="20"/>
        </w:rPr>
        <w:t>Week 1</w:t>
      </w:r>
    </w:p>
    <w:tbl>
      <w:tblPr>
        <w:tblStyle w:val="TableGrid"/>
        <w:tblW w:w="1148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390"/>
        <w:gridCol w:w="1450"/>
        <w:gridCol w:w="1417"/>
        <w:gridCol w:w="1560"/>
        <w:gridCol w:w="1559"/>
        <w:gridCol w:w="1417"/>
      </w:tblGrid>
      <w:tr w:rsidR="008F3C4F" w:rsidRPr="008F3C4F" w14:paraId="23DBD270" w14:textId="77777777" w:rsidTr="005363FE">
        <w:trPr>
          <w:trHeight w:val="436"/>
          <w:jc w:val="center"/>
        </w:trPr>
        <w:tc>
          <w:tcPr>
            <w:tcW w:w="1271" w:type="dxa"/>
            <w:shd w:val="clear" w:color="auto" w:fill="D9E2F3" w:themeFill="accent1" w:themeFillTint="33"/>
          </w:tcPr>
          <w:p w14:paraId="0B29DD13" w14:textId="77777777" w:rsidR="001751AD" w:rsidRPr="008F3C4F" w:rsidRDefault="001751AD" w:rsidP="00510E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6012E21D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90" w:type="dxa"/>
            <w:shd w:val="clear" w:color="auto" w:fill="D9E2F3" w:themeFill="accent1" w:themeFillTint="33"/>
          </w:tcPr>
          <w:p w14:paraId="4F7965ED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50" w:type="dxa"/>
            <w:shd w:val="clear" w:color="auto" w:fill="D9E2F3" w:themeFill="accent1" w:themeFillTint="33"/>
          </w:tcPr>
          <w:p w14:paraId="7F480471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8DF70F8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EFD8EC4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5AE9A4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C21CE9" w14:textId="77777777" w:rsidR="001751AD" w:rsidRPr="008F3C4F" w:rsidRDefault="001751AD" w:rsidP="0017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BC3333" w:rsidRPr="008F3C4F" w14:paraId="3953F9E5" w14:textId="77777777" w:rsidTr="005363FE">
        <w:trPr>
          <w:trHeight w:val="413"/>
          <w:jc w:val="center"/>
        </w:trPr>
        <w:tc>
          <w:tcPr>
            <w:tcW w:w="1271" w:type="dxa"/>
          </w:tcPr>
          <w:p w14:paraId="4324EA94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8am-9am</w:t>
            </w:r>
          </w:p>
        </w:tc>
        <w:tc>
          <w:tcPr>
            <w:tcW w:w="1418" w:type="dxa"/>
          </w:tcPr>
          <w:p w14:paraId="7A480C13" w14:textId="77777777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6D31C5B6" w14:textId="77777777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</w:t>
            </w:r>
            <w:r w:rsidRPr="008F3C4F">
              <w:rPr>
                <w:sz w:val="20"/>
                <w:szCs w:val="20"/>
              </w:rPr>
              <w:t xml:space="preserve">: </w:t>
            </w:r>
          </w:p>
          <w:p w14:paraId="39042CB7" w14:textId="5CAD7360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450" w:type="dxa"/>
          </w:tcPr>
          <w:p w14:paraId="3E898231" w14:textId="77777777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</w:t>
            </w:r>
            <w:r w:rsidRPr="008F3C4F">
              <w:rPr>
                <w:sz w:val="20"/>
                <w:szCs w:val="20"/>
              </w:rPr>
              <w:t xml:space="preserve">: </w:t>
            </w:r>
          </w:p>
          <w:p w14:paraId="70342D0A" w14:textId="6EECE1B6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417" w:type="dxa"/>
          </w:tcPr>
          <w:p w14:paraId="1CB0BA31" w14:textId="33B70980" w:rsidR="00BC3333" w:rsidRPr="008F3C4F" w:rsidRDefault="005363FE" w:rsidP="0017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Assets: Questions</w:t>
            </w:r>
          </w:p>
        </w:tc>
        <w:tc>
          <w:tcPr>
            <w:tcW w:w="1560" w:type="dxa"/>
          </w:tcPr>
          <w:p w14:paraId="44A5CD43" w14:textId="0F9DBD47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</w:t>
            </w:r>
          </w:p>
          <w:p w14:paraId="42E3B075" w14:textId="27C067AC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559" w:type="dxa"/>
            <w:vMerge w:val="restart"/>
          </w:tcPr>
          <w:p w14:paraId="0AB12730" w14:textId="77777777" w:rsidR="00BC3333" w:rsidRPr="008F3C4F" w:rsidRDefault="00BC3333" w:rsidP="005363FE">
            <w:pPr>
              <w:jc w:val="center"/>
              <w:rPr>
                <w:sz w:val="20"/>
                <w:szCs w:val="20"/>
              </w:rPr>
            </w:pPr>
          </w:p>
          <w:p w14:paraId="7EC4631C" w14:textId="16EF6D3A" w:rsidR="00BC3333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</w:t>
            </w:r>
          </w:p>
          <w:p w14:paraId="33F55D5C" w14:textId="7AA494DA" w:rsidR="005363FE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</w:t>
            </w:r>
          </w:p>
        </w:tc>
        <w:tc>
          <w:tcPr>
            <w:tcW w:w="1417" w:type="dxa"/>
            <w:vMerge w:val="restart"/>
          </w:tcPr>
          <w:p w14:paraId="41954DC4" w14:textId="77777777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</w:p>
          <w:p w14:paraId="7B37C172" w14:textId="2A956D78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Catch up</w:t>
            </w:r>
          </w:p>
          <w:p w14:paraId="373020C2" w14:textId="77777777" w:rsidR="00BC3333" w:rsidRDefault="00BC3333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Recap</w:t>
            </w:r>
          </w:p>
          <w:p w14:paraId="670B58A1" w14:textId="7928E818" w:rsidR="005363FE" w:rsidRPr="008F3C4F" w:rsidRDefault="005363FE" w:rsidP="0017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</w:t>
            </w:r>
          </w:p>
        </w:tc>
      </w:tr>
      <w:tr w:rsidR="00BC3333" w:rsidRPr="008F3C4F" w14:paraId="7AD561F4" w14:textId="77777777" w:rsidTr="005363FE">
        <w:trPr>
          <w:trHeight w:val="436"/>
          <w:jc w:val="center"/>
        </w:trPr>
        <w:tc>
          <w:tcPr>
            <w:tcW w:w="1271" w:type="dxa"/>
          </w:tcPr>
          <w:p w14:paraId="65A6A520" w14:textId="77777777" w:rsidR="00BC3333" w:rsidRPr="008F3C4F" w:rsidRDefault="00BC3333" w:rsidP="001751AD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9am-12pm</w:t>
            </w:r>
          </w:p>
        </w:tc>
        <w:tc>
          <w:tcPr>
            <w:tcW w:w="1418" w:type="dxa"/>
          </w:tcPr>
          <w:p w14:paraId="45199BC9" w14:textId="741DCC35" w:rsidR="00BC3333" w:rsidRPr="008F3C4F" w:rsidRDefault="00BC3333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027A3BB9" w14:textId="1C402B86" w:rsidR="00BC3333" w:rsidRPr="008F3C4F" w:rsidRDefault="00BC3333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2651E98C" w14:textId="7E54243C" w:rsidR="00BC3333" w:rsidRPr="008F3C4F" w:rsidRDefault="00BC3333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2F796253" w14:textId="2E48844F" w:rsidR="00BC3333" w:rsidRPr="008F3C4F" w:rsidRDefault="00BC3333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5EBDD90D" w14:textId="34BE6DC9" w:rsidR="00BC3333" w:rsidRPr="008F3C4F" w:rsidRDefault="00BC3333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  <w:vMerge/>
          </w:tcPr>
          <w:p w14:paraId="343CABD4" w14:textId="654E8983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8B145" w14:textId="3F52C4A3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75E54E8D" w14:textId="77777777" w:rsidTr="005363FE">
        <w:trPr>
          <w:trHeight w:val="413"/>
          <w:jc w:val="center"/>
        </w:trPr>
        <w:tc>
          <w:tcPr>
            <w:tcW w:w="1271" w:type="dxa"/>
          </w:tcPr>
          <w:p w14:paraId="671BCF31" w14:textId="77777777" w:rsidR="001751AD" w:rsidRPr="008F3C4F" w:rsidRDefault="001751AD" w:rsidP="001751AD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12-1pm</w:t>
            </w:r>
          </w:p>
        </w:tc>
        <w:tc>
          <w:tcPr>
            <w:tcW w:w="1418" w:type="dxa"/>
          </w:tcPr>
          <w:p w14:paraId="30E866E4" w14:textId="5C7BBDE2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390" w:type="dxa"/>
          </w:tcPr>
          <w:p w14:paraId="5EBFF55E" w14:textId="1479A887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450" w:type="dxa"/>
          </w:tcPr>
          <w:p w14:paraId="2C1AED15" w14:textId="77777777" w:rsidR="001751AD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  <w:p w14:paraId="05350E5D" w14:textId="61945812" w:rsidR="005363FE" w:rsidRPr="008F3C4F" w:rsidRDefault="005363FE" w:rsidP="0017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</w:t>
            </w:r>
            <w:r w:rsidR="00EA1EB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Video</w:t>
            </w:r>
          </w:p>
        </w:tc>
        <w:tc>
          <w:tcPr>
            <w:tcW w:w="1417" w:type="dxa"/>
          </w:tcPr>
          <w:p w14:paraId="6311C369" w14:textId="77777777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  <w:p w14:paraId="5F74B8E2" w14:textId="2B22DE5C" w:rsidR="00BC3333" w:rsidRPr="008F3C4F" w:rsidRDefault="00BC3333" w:rsidP="0017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E5B1A9" w14:textId="088680DB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559" w:type="dxa"/>
          </w:tcPr>
          <w:p w14:paraId="55DD6806" w14:textId="23F4DDAC" w:rsidR="001751AD" w:rsidRPr="008F3C4F" w:rsidRDefault="00BC3333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14:paraId="29ECA0E6" w14:textId="4E1584D3" w:rsidR="001751AD" w:rsidRPr="008F3C4F" w:rsidRDefault="00BC3333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</w:tr>
      <w:tr w:rsidR="00BC3333" w:rsidRPr="008F3C4F" w14:paraId="09C9BEF4" w14:textId="77777777" w:rsidTr="005363FE">
        <w:trPr>
          <w:trHeight w:val="436"/>
          <w:jc w:val="center"/>
        </w:trPr>
        <w:tc>
          <w:tcPr>
            <w:tcW w:w="1271" w:type="dxa"/>
          </w:tcPr>
          <w:p w14:paraId="79035D7F" w14:textId="4F4C97A4" w:rsidR="001751AD" w:rsidRPr="008F3C4F" w:rsidRDefault="001751AD" w:rsidP="001751AD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1-3.30pm</w:t>
            </w:r>
          </w:p>
        </w:tc>
        <w:tc>
          <w:tcPr>
            <w:tcW w:w="1418" w:type="dxa"/>
          </w:tcPr>
          <w:p w14:paraId="1126CF18" w14:textId="780D4CC4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18E38C3C" w14:textId="793EDF02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6C879C55" w14:textId="5E123663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29854E1C" w14:textId="77E82776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7A124AEE" w14:textId="2B09F3F4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</w:tcPr>
          <w:p w14:paraId="16A35B49" w14:textId="77777777" w:rsidR="000D4D8A" w:rsidRDefault="000D4D8A" w:rsidP="000D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</w:t>
            </w:r>
          </w:p>
          <w:p w14:paraId="2AD18698" w14:textId="13F1AC1B" w:rsidR="001751AD" w:rsidRPr="008F3C4F" w:rsidRDefault="000D4D8A" w:rsidP="000D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</w:t>
            </w:r>
          </w:p>
        </w:tc>
        <w:tc>
          <w:tcPr>
            <w:tcW w:w="1417" w:type="dxa"/>
          </w:tcPr>
          <w:p w14:paraId="4325520E" w14:textId="31EB0A02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1AE9DD3D" w14:textId="77777777" w:rsidTr="005363FE">
        <w:trPr>
          <w:trHeight w:val="413"/>
          <w:jc w:val="center"/>
        </w:trPr>
        <w:tc>
          <w:tcPr>
            <w:tcW w:w="1271" w:type="dxa"/>
          </w:tcPr>
          <w:p w14:paraId="1BAF3E48" w14:textId="70813181" w:rsidR="001751AD" w:rsidRPr="008F3C4F" w:rsidRDefault="001751AD" w:rsidP="001751AD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4-5.30pm</w:t>
            </w:r>
          </w:p>
        </w:tc>
        <w:tc>
          <w:tcPr>
            <w:tcW w:w="1418" w:type="dxa"/>
          </w:tcPr>
          <w:p w14:paraId="2CF50701" w14:textId="38F1C660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4F1A89B4" w14:textId="7BFE3F71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48219E26" w14:textId="7BBD5957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4CBCF6E3" w14:textId="203EBFD9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08584F90" w14:textId="37E0996E" w:rsidR="001751AD" w:rsidRPr="008F3C4F" w:rsidRDefault="001751AD" w:rsidP="001751AD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</w:tcPr>
          <w:p w14:paraId="3EF10CC5" w14:textId="39D654A1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417" w:type="dxa"/>
          </w:tcPr>
          <w:p w14:paraId="4083CA04" w14:textId="0FFE99E9" w:rsidR="001751AD" w:rsidRPr="008F3C4F" w:rsidRDefault="001751AD" w:rsidP="001751AD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45B216BB" w14:textId="77777777" w:rsidTr="005363FE">
        <w:trPr>
          <w:trHeight w:val="436"/>
          <w:jc w:val="center"/>
        </w:trPr>
        <w:tc>
          <w:tcPr>
            <w:tcW w:w="1271" w:type="dxa"/>
          </w:tcPr>
          <w:p w14:paraId="18D92236" w14:textId="1147DCE1" w:rsidR="00BC3333" w:rsidRPr="008F3C4F" w:rsidRDefault="00BC3333" w:rsidP="00BC3333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6-7.30pm</w:t>
            </w:r>
          </w:p>
        </w:tc>
        <w:tc>
          <w:tcPr>
            <w:tcW w:w="1418" w:type="dxa"/>
          </w:tcPr>
          <w:p w14:paraId="5D023C2B" w14:textId="7C71029E" w:rsidR="00BC3333" w:rsidRPr="008F3C4F" w:rsidRDefault="005363FE" w:rsidP="00B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AA: Recap</w:t>
            </w:r>
          </w:p>
        </w:tc>
        <w:tc>
          <w:tcPr>
            <w:tcW w:w="1390" w:type="dxa"/>
          </w:tcPr>
          <w:p w14:paraId="2D9F83DE" w14:textId="77777777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</w:t>
            </w:r>
            <w:r w:rsidRPr="008F3C4F">
              <w:rPr>
                <w:sz w:val="20"/>
                <w:szCs w:val="20"/>
              </w:rPr>
              <w:t xml:space="preserve">: </w:t>
            </w:r>
          </w:p>
          <w:p w14:paraId="39CB338F" w14:textId="2A617A58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450" w:type="dxa"/>
          </w:tcPr>
          <w:p w14:paraId="4385CB0B" w14:textId="442BF119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Assets: Questions</w:t>
            </w:r>
          </w:p>
        </w:tc>
        <w:tc>
          <w:tcPr>
            <w:tcW w:w="1417" w:type="dxa"/>
          </w:tcPr>
          <w:p w14:paraId="7ECB3384" w14:textId="25E21224" w:rsidR="00BC3333" w:rsidRPr="008F3C4F" w:rsidRDefault="00BC3333" w:rsidP="00BC3333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560" w:type="dxa"/>
          </w:tcPr>
          <w:p w14:paraId="3F3D726A" w14:textId="77777777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</w:t>
            </w:r>
          </w:p>
          <w:p w14:paraId="54845CF1" w14:textId="6B5BB4C1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559" w:type="dxa"/>
          </w:tcPr>
          <w:p w14:paraId="1466AF91" w14:textId="5358B88C" w:rsidR="005363FE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</w:t>
            </w:r>
            <w:r>
              <w:rPr>
                <w:sz w:val="20"/>
                <w:szCs w:val="20"/>
              </w:rPr>
              <w:t>:</w:t>
            </w:r>
          </w:p>
          <w:p w14:paraId="74EE6B7B" w14:textId="426A09B2" w:rsidR="00BC3333" w:rsidRPr="008F3C4F" w:rsidRDefault="005363FE" w:rsidP="005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 </w:t>
            </w:r>
            <w:r w:rsidRPr="008F3C4F">
              <w:rPr>
                <w:sz w:val="20"/>
                <w:szCs w:val="20"/>
              </w:rPr>
              <w:t>Video</w:t>
            </w:r>
          </w:p>
        </w:tc>
        <w:tc>
          <w:tcPr>
            <w:tcW w:w="1417" w:type="dxa"/>
          </w:tcPr>
          <w:p w14:paraId="799E3708" w14:textId="77777777" w:rsidR="00BC3333" w:rsidRPr="008F3C4F" w:rsidRDefault="00BC3333" w:rsidP="00BC3333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0EBBFD9A" w14:textId="77777777" w:rsidTr="005363FE">
        <w:trPr>
          <w:trHeight w:val="413"/>
          <w:jc w:val="center"/>
        </w:trPr>
        <w:tc>
          <w:tcPr>
            <w:tcW w:w="1271" w:type="dxa"/>
          </w:tcPr>
          <w:p w14:paraId="5C1EE244" w14:textId="48ABF4A7" w:rsidR="00BC3333" w:rsidRPr="008F3C4F" w:rsidRDefault="00BC3333" w:rsidP="00BC3333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 xml:space="preserve">7.30pm+ </w:t>
            </w:r>
          </w:p>
        </w:tc>
        <w:tc>
          <w:tcPr>
            <w:tcW w:w="1418" w:type="dxa"/>
          </w:tcPr>
          <w:p w14:paraId="1520BAF3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27DB3ED8" w14:textId="2D996F04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390" w:type="dxa"/>
          </w:tcPr>
          <w:p w14:paraId="486E87D1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2106ACC7" w14:textId="535D3D22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50" w:type="dxa"/>
          </w:tcPr>
          <w:p w14:paraId="3AFF23E2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181F0CA3" w14:textId="69106978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17" w:type="dxa"/>
          </w:tcPr>
          <w:p w14:paraId="35AB0EAA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7A34817C" w14:textId="7E5E6313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560" w:type="dxa"/>
          </w:tcPr>
          <w:p w14:paraId="060BCF82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4B585BB2" w14:textId="0E246E98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559" w:type="dxa"/>
          </w:tcPr>
          <w:p w14:paraId="26B371D2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17C29A00" w14:textId="4D224C65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17" w:type="dxa"/>
          </w:tcPr>
          <w:p w14:paraId="37D9A6FE" w14:textId="77777777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1F9ABFC7" w14:textId="33E8321F" w:rsidR="00BC3333" w:rsidRPr="008F3C4F" w:rsidRDefault="00BC3333" w:rsidP="00BC3333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</w:tr>
    </w:tbl>
    <w:p w14:paraId="34B7D4BA" w14:textId="0B68BD30" w:rsidR="00BC3333" w:rsidRPr="008F3C4F" w:rsidRDefault="00BC3333" w:rsidP="001751AD">
      <w:pPr>
        <w:rPr>
          <w:sz w:val="20"/>
          <w:szCs w:val="20"/>
        </w:rPr>
      </w:pPr>
    </w:p>
    <w:p w14:paraId="4C2E9734" w14:textId="20699C81" w:rsidR="00BC3333" w:rsidRPr="008F3C4F" w:rsidRDefault="00BC3333" w:rsidP="00CD2599">
      <w:pPr>
        <w:jc w:val="center"/>
        <w:rPr>
          <w:sz w:val="20"/>
          <w:szCs w:val="20"/>
        </w:rPr>
      </w:pPr>
      <w:r w:rsidRPr="008F3C4F">
        <w:rPr>
          <w:sz w:val="20"/>
          <w:szCs w:val="20"/>
        </w:rPr>
        <w:t>Week 2</w:t>
      </w:r>
    </w:p>
    <w:tbl>
      <w:tblPr>
        <w:tblStyle w:val="TableGrid"/>
        <w:tblW w:w="1148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390"/>
        <w:gridCol w:w="1450"/>
        <w:gridCol w:w="1417"/>
        <w:gridCol w:w="1560"/>
        <w:gridCol w:w="1559"/>
        <w:gridCol w:w="1417"/>
      </w:tblGrid>
      <w:tr w:rsidR="00BC3333" w:rsidRPr="008F3C4F" w14:paraId="71E57782" w14:textId="77777777" w:rsidTr="00510EF7">
        <w:trPr>
          <w:trHeight w:val="436"/>
          <w:jc w:val="center"/>
        </w:trPr>
        <w:tc>
          <w:tcPr>
            <w:tcW w:w="1271" w:type="dxa"/>
            <w:shd w:val="clear" w:color="auto" w:fill="D9E2F3" w:themeFill="accent1" w:themeFillTint="33"/>
          </w:tcPr>
          <w:p w14:paraId="3AC9AA50" w14:textId="77777777" w:rsidR="00BC3333" w:rsidRPr="008F3C4F" w:rsidRDefault="00BC3333" w:rsidP="00510E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6597A27E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90" w:type="dxa"/>
            <w:shd w:val="clear" w:color="auto" w:fill="D9E2F3" w:themeFill="accent1" w:themeFillTint="33"/>
          </w:tcPr>
          <w:p w14:paraId="0541970A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50" w:type="dxa"/>
            <w:shd w:val="clear" w:color="auto" w:fill="D9E2F3" w:themeFill="accent1" w:themeFillTint="33"/>
          </w:tcPr>
          <w:p w14:paraId="404C1740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224CA11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868C386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219AE3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3FBA93" w14:textId="77777777" w:rsidR="00BC3333" w:rsidRPr="008F3C4F" w:rsidRDefault="00BC3333" w:rsidP="00510EF7">
            <w:pPr>
              <w:jc w:val="center"/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BC3333" w:rsidRPr="008F3C4F" w14:paraId="6EE5A90F" w14:textId="77777777" w:rsidTr="00510EF7">
        <w:trPr>
          <w:trHeight w:val="413"/>
          <w:jc w:val="center"/>
        </w:trPr>
        <w:tc>
          <w:tcPr>
            <w:tcW w:w="1271" w:type="dxa"/>
          </w:tcPr>
          <w:p w14:paraId="0B26BBD4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8am-9am</w:t>
            </w:r>
          </w:p>
        </w:tc>
        <w:tc>
          <w:tcPr>
            <w:tcW w:w="1418" w:type="dxa"/>
          </w:tcPr>
          <w:p w14:paraId="68006265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1CBA73D" w14:textId="6BDE7D22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2CDBB43D" w14:textId="6FBE1FFF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9E635A" w14:textId="6D299821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562957" w14:textId="41477393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A7CF0E7" w14:textId="77777777" w:rsidR="00BC3333" w:rsidRPr="008F3C4F" w:rsidRDefault="00BC3333" w:rsidP="00510EF7">
            <w:pPr>
              <w:rPr>
                <w:sz w:val="20"/>
                <w:szCs w:val="20"/>
              </w:rPr>
            </w:pPr>
          </w:p>
          <w:p w14:paraId="0562554A" w14:textId="2FAAA9F9" w:rsidR="00EA40AE" w:rsidRPr="008F3C4F" w:rsidRDefault="00EA40AE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8F2D71F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Catch up</w:t>
            </w:r>
          </w:p>
          <w:p w14:paraId="1E6B47A8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Recap</w:t>
            </w:r>
          </w:p>
          <w:p w14:paraId="57338798" w14:textId="49BDBF88" w:rsidR="00EA40AE" w:rsidRPr="008F3C4F" w:rsidRDefault="00EA40AE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Workbook</w:t>
            </w:r>
          </w:p>
        </w:tc>
      </w:tr>
      <w:tr w:rsidR="00BC3333" w:rsidRPr="008F3C4F" w14:paraId="7D6F15B8" w14:textId="77777777" w:rsidTr="00510EF7">
        <w:trPr>
          <w:trHeight w:val="436"/>
          <w:jc w:val="center"/>
        </w:trPr>
        <w:tc>
          <w:tcPr>
            <w:tcW w:w="1271" w:type="dxa"/>
          </w:tcPr>
          <w:p w14:paraId="7B93924A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9am-12pm</w:t>
            </w:r>
          </w:p>
        </w:tc>
        <w:tc>
          <w:tcPr>
            <w:tcW w:w="1418" w:type="dxa"/>
          </w:tcPr>
          <w:p w14:paraId="67602C2C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6F8B8799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56DDDCD6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186DD915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492DBE37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  <w:vMerge/>
          </w:tcPr>
          <w:p w14:paraId="7AE717AC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841D92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6E7854EE" w14:textId="77777777" w:rsidTr="00510EF7">
        <w:trPr>
          <w:trHeight w:val="413"/>
          <w:jc w:val="center"/>
        </w:trPr>
        <w:tc>
          <w:tcPr>
            <w:tcW w:w="1271" w:type="dxa"/>
          </w:tcPr>
          <w:p w14:paraId="29A13014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12-1pm</w:t>
            </w:r>
          </w:p>
        </w:tc>
        <w:tc>
          <w:tcPr>
            <w:tcW w:w="1418" w:type="dxa"/>
          </w:tcPr>
          <w:p w14:paraId="27BE290A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390" w:type="dxa"/>
          </w:tcPr>
          <w:p w14:paraId="453919D5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450" w:type="dxa"/>
          </w:tcPr>
          <w:p w14:paraId="3AA0D8DF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14:paraId="47ACAA58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  <w:p w14:paraId="460FC8D0" w14:textId="55FC04D1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6C956F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  <w:p w14:paraId="66979B0B" w14:textId="51737929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3D9C6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14:paraId="37666689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sz w:val="20"/>
                <w:szCs w:val="20"/>
              </w:rPr>
              <w:t>LUNCH</w:t>
            </w:r>
          </w:p>
        </w:tc>
      </w:tr>
      <w:tr w:rsidR="00BC3333" w:rsidRPr="008F3C4F" w14:paraId="2728FA43" w14:textId="77777777" w:rsidTr="00510EF7">
        <w:trPr>
          <w:trHeight w:val="436"/>
          <w:jc w:val="center"/>
        </w:trPr>
        <w:tc>
          <w:tcPr>
            <w:tcW w:w="1271" w:type="dxa"/>
          </w:tcPr>
          <w:p w14:paraId="195F3363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1-3.30pm</w:t>
            </w:r>
          </w:p>
        </w:tc>
        <w:tc>
          <w:tcPr>
            <w:tcW w:w="1418" w:type="dxa"/>
          </w:tcPr>
          <w:p w14:paraId="7443196E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4D338134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4BF085A0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65432DE1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5D43FA03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</w:tcPr>
          <w:p w14:paraId="13DB26CD" w14:textId="315CEB90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C348D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5BDFB010" w14:textId="77777777" w:rsidTr="00510EF7">
        <w:trPr>
          <w:trHeight w:val="413"/>
          <w:jc w:val="center"/>
        </w:trPr>
        <w:tc>
          <w:tcPr>
            <w:tcW w:w="1271" w:type="dxa"/>
          </w:tcPr>
          <w:p w14:paraId="6A15AB89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4-5.30pm</w:t>
            </w:r>
          </w:p>
        </w:tc>
        <w:tc>
          <w:tcPr>
            <w:tcW w:w="1418" w:type="dxa"/>
          </w:tcPr>
          <w:p w14:paraId="5C62A6BF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390" w:type="dxa"/>
          </w:tcPr>
          <w:p w14:paraId="4FA3D084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50" w:type="dxa"/>
          </w:tcPr>
          <w:p w14:paraId="5A833DB4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417" w:type="dxa"/>
          </w:tcPr>
          <w:p w14:paraId="77E315DA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60" w:type="dxa"/>
          </w:tcPr>
          <w:p w14:paraId="5DCA48E0" w14:textId="77777777" w:rsidR="00BC3333" w:rsidRPr="008F3C4F" w:rsidRDefault="00BC3333" w:rsidP="00510EF7">
            <w:pPr>
              <w:jc w:val="center"/>
              <w:rPr>
                <w:color w:val="C00000"/>
                <w:sz w:val="20"/>
                <w:szCs w:val="20"/>
              </w:rPr>
            </w:pPr>
            <w:r w:rsidRPr="008F3C4F">
              <w:rPr>
                <w:color w:val="C00000"/>
                <w:sz w:val="20"/>
                <w:szCs w:val="20"/>
              </w:rPr>
              <w:t>WORK</w:t>
            </w:r>
          </w:p>
        </w:tc>
        <w:tc>
          <w:tcPr>
            <w:tcW w:w="1559" w:type="dxa"/>
          </w:tcPr>
          <w:p w14:paraId="345A9CCE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417" w:type="dxa"/>
          </w:tcPr>
          <w:p w14:paraId="133E661A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555267FC" w14:textId="77777777" w:rsidTr="00510EF7">
        <w:trPr>
          <w:trHeight w:val="436"/>
          <w:jc w:val="center"/>
        </w:trPr>
        <w:tc>
          <w:tcPr>
            <w:tcW w:w="1271" w:type="dxa"/>
          </w:tcPr>
          <w:p w14:paraId="2F722DA1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>6-7.30pm</w:t>
            </w:r>
          </w:p>
        </w:tc>
        <w:tc>
          <w:tcPr>
            <w:tcW w:w="1418" w:type="dxa"/>
          </w:tcPr>
          <w:p w14:paraId="4A4D4ED5" w14:textId="0ED6BF51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2D616F3" w14:textId="7E6F4C80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A3B2C63" w14:textId="1793068F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2B014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  <w:r w:rsidRPr="008F3C4F">
              <w:rPr>
                <w:color w:val="C45911" w:themeColor="accent2" w:themeShade="BF"/>
                <w:sz w:val="20"/>
                <w:szCs w:val="20"/>
              </w:rPr>
              <w:t>GYM</w:t>
            </w:r>
          </w:p>
        </w:tc>
        <w:tc>
          <w:tcPr>
            <w:tcW w:w="1560" w:type="dxa"/>
          </w:tcPr>
          <w:p w14:paraId="4CC9A823" w14:textId="4051A77C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441B62" w14:textId="54C5BD1E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DB622F" w14:textId="77777777" w:rsidR="00BC3333" w:rsidRPr="008F3C4F" w:rsidRDefault="00BC3333" w:rsidP="00510EF7">
            <w:pPr>
              <w:jc w:val="center"/>
              <w:rPr>
                <w:sz w:val="20"/>
                <w:szCs w:val="20"/>
              </w:rPr>
            </w:pPr>
          </w:p>
        </w:tc>
      </w:tr>
      <w:tr w:rsidR="00BC3333" w:rsidRPr="008F3C4F" w14:paraId="55EB0821" w14:textId="77777777" w:rsidTr="00510EF7">
        <w:trPr>
          <w:trHeight w:val="413"/>
          <w:jc w:val="center"/>
        </w:trPr>
        <w:tc>
          <w:tcPr>
            <w:tcW w:w="1271" w:type="dxa"/>
          </w:tcPr>
          <w:p w14:paraId="556C1041" w14:textId="77777777" w:rsidR="00BC3333" w:rsidRPr="008F3C4F" w:rsidRDefault="00BC3333" w:rsidP="00510EF7">
            <w:pPr>
              <w:rPr>
                <w:b/>
                <w:bCs/>
                <w:sz w:val="20"/>
                <w:szCs w:val="20"/>
              </w:rPr>
            </w:pPr>
            <w:r w:rsidRPr="008F3C4F">
              <w:rPr>
                <w:b/>
                <w:bCs/>
                <w:sz w:val="20"/>
                <w:szCs w:val="20"/>
              </w:rPr>
              <w:t xml:space="preserve">7.30pm+ </w:t>
            </w:r>
          </w:p>
        </w:tc>
        <w:tc>
          <w:tcPr>
            <w:tcW w:w="1418" w:type="dxa"/>
          </w:tcPr>
          <w:p w14:paraId="2DB8620F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1596A820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390" w:type="dxa"/>
          </w:tcPr>
          <w:p w14:paraId="4FBCA2D3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12BF5245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50" w:type="dxa"/>
          </w:tcPr>
          <w:p w14:paraId="50C3DDD5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05221A23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17" w:type="dxa"/>
          </w:tcPr>
          <w:p w14:paraId="08515775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3394D376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560" w:type="dxa"/>
          </w:tcPr>
          <w:p w14:paraId="6F8112EE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45C03616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559" w:type="dxa"/>
          </w:tcPr>
          <w:p w14:paraId="79E7CD1E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4CB50404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  <w:tc>
          <w:tcPr>
            <w:tcW w:w="1417" w:type="dxa"/>
          </w:tcPr>
          <w:p w14:paraId="5767DAB4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DINNER</w:t>
            </w:r>
          </w:p>
          <w:p w14:paraId="463E0FA5" w14:textId="77777777" w:rsidR="00BC3333" w:rsidRPr="008F3C4F" w:rsidRDefault="00BC3333" w:rsidP="00510EF7">
            <w:pPr>
              <w:jc w:val="center"/>
              <w:rPr>
                <w:color w:val="00B050"/>
                <w:sz w:val="20"/>
                <w:szCs w:val="20"/>
              </w:rPr>
            </w:pPr>
            <w:r w:rsidRPr="008F3C4F">
              <w:rPr>
                <w:color w:val="00B050"/>
                <w:sz w:val="20"/>
                <w:szCs w:val="20"/>
              </w:rPr>
              <w:t>RELAX</w:t>
            </w:r>
          </w:p>
        </w:tc>
      </w:tr>
    </w:tbl>
    <w:p w14:paraId="62D9060A" w14:textId="77777777" w:rsidR="00BC3333" w:rsidRPr="008F3C4F" w:rsidRDefault="00BC3333" w:rsidP="001751AD">
      <w:pPr>
        <w:rPr>
          <w:sz w:val="20"/>
          <w:szCs w:val="20"/>
        </w:rPr>
      </w:pPr>
    </w:p>
    <w:sectPr w:rsidR="00BC3333" w:rsidRPr="008F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AD"/>
    <w:rsid w:val="000D4D8A"/>
    <w:rsid w:val="001751AD"/>
    <w:rsid w:val="005363FE"/>
    <w:rsid w:val="005F31E0"/>
    <w:rsid w:val="008F3C4F"/>
    <w:rsid w:val="00A971DA"/>
    <w:rsid w:val="00BC3333"/>
    <w:rsid w:val="00CD2599"/>
    <w:rsid w:val="00D61F69"/>
    <w:rsid w:val="00EA1EB2"/>
    <w:rsid w:val="00E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AF1F"/>
  <w15:chartTrackingRefBased/>
  <w15:docId w15:val="{6303A48F-7A27-4BEF-BAC2-C13001D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Doe</dc:creator>
  <cp:keywords/>
  <dc:description/>
  <cp:lastModifiedBy>Kieran Doe</cp:lastModifiedBy>
  <cp:revision>5</cp:revision>
  <dcterms:created xsi:type="dcterms:W3CDTF">2021-03-15T12:58:00Z</dcterms:created>
  <dcterms:modified xsi:type="dcterms:W3CDTF">2021-03-15T13:19:00Z</dcterms:modified>
</cp:coreProperties>
</file>